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29E048" w14:textId="77777777" w:rsidR="00D938E2" w:rsidRPr="004853CC" w:rsidRDefault="00065696" w:rsidP="00D938E2">
      <w:pPr>
        <w:jc w:val="center"/>
        <w:rPr>
          <w:rFonts w:ascii="Arial Narrow" w:hAnsi="Arial Narrow" w:cs="Arial"/>
          <w:b/>
          <w:sz w:val="36"/>
          <w:szCs w:val="36"/>
        </w:rPr>
      </w:pPr>
      <w:r w:rsidRPr="00065696">
        <w:rPr>
          <w:rFonts w:ascii="Arial Narrow" w:hAnsi="Arial Narrow" w:cs="Arial"/>
          <w:b/>
          <w:sz w:val="36"/>
          <w:szCs w:val="36"/>
        </w:rPr>
        <w:t>Seznam jiných osob_Seznam poddodavatelů</w:t>
      </w:r>
    </w:p>
    <w:tbl>
      <w:tblPr>
        <w:tblW w:w="9568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0"/>
        <w:gridCol w:w="8268"/>
      </w:tblGrid>
      <w:tr w:rsidR="00DC717C" w:rsidRPr="00F122C9" w14:paraId="5DCF9243" w14:textId="77777777" w:rsidTr="00DC717C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8DE67A" w14:textId="77777777" w:rsidR="00DC717C" w:rsidRPr="00F122C9" w:rsidRDefault="00DC717C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C717C" w:rsidRPr="00DD5E85" w14:paraId="66B5B3A5" w14:textId="77777777" w:rsidTr="00DC717C">
        <w:trPr>
          <w:trHeight w:val="454"/>
        </w:trPr>
        <w:tc>
          <w:tcPr>
            <w:tcW w:w="130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2AFA2A" w14:textId="77777777" w:rsidR="00DC717C" w:rsidRPr="00722B1C" w:rsidRDefault="00DC717C" w:rsidP="000E0DD3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Název</w:t>
            </w:r>
            <w:r w:rsidR="00722B1C"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</w:p>
        </w:tc>
        <w:tc>
          <w:tcPr>
            <w:tcW w:w="8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155717" w14:textId="13E18541" w:rsidR="006453DB" w:rsidRPr="009D5B5F" w:rsidRDefault="006453DB" w:rsidP="006453DB">
            <w:pPr>
              <w:pStyle w:val="Default"/>
              <w:jc w:val="center"/>
              <w:rPr>
                <w:b/>
                <w:sz w:val="28"/>
                <w:szCs w:val="28"/>
              </w:rPr>
            </w:pPr>
            <w:bookmarkStart w:id="0" w:name="_Hlk25232127"/>
            <w:r w:rsidRPr="009D5B5F">
              <w:rPr>
                <w:b/>
                <w:sz w:val="28"/>
                <w:szCs w:val="28"/>
              </w:rPr>
              <w:t>„N</w:t>
            </w:r>
            <w:r>
              <w:rPr>
                <w:b/>
                <w:sz w:val="28"/>
                <w:szCs w:val="28"/>
              </w:rPr>
              <w:t>áves</w:t>
            </w:r>
            <w:r w:rsidRPr="009D5B5F">
              <w:rPr>
                <w:b/>
                <w:sz w:val="28"/>
                <w:szCs w:val="28"/>
              </w:rPr>
              <w:t xml:space="preserve">  </w:t>
            </w:r>
            <w:r w:rsidRPr="009D5B5F">
              <w:rPr>
                <w:b/>
                <w:bCs/>
                <w:sz w:val="28"/>
                <w:szCs w:val="28"/>
              </w:rPr>
              <w:t>Holohlavy</w:t>
            </w:r>
            <w:r w:rsidRPr="009D5B5F">
              <w:rPr>
                <w:b/>
                <w:sz w:val="28"/>
                <w:szCs w:val="28"/>
              </w:rPr>
              <w:t xml:space="preserve"> – II</w:t>
            </w:r>
            <w:bookmarkStart w:id="1" w:name="_GoBack"/>
            <w:bookmarkEnd w:id="1"/>
            <w:r w:rsidRPr="009D5B5F">
              <w:rPr>
                <w:b/>
                <w:sz w:val="28"/>
                <w:szCs w:val="28"/>
              </w:rPr>
              <w:t xml:space="preserve">. etapa“ </w:t>
            </w:r>
          </w:p>
          <w:bookmarkEnd w:id="0"/>
          <w:p w14:paraId="22BB03F8" w14:textId="77777777" w:rsidR="006453DB" w:rsidRDefault="006453DB" w:rsidP="006453DB">
            <w:pPr>
              <w:pStyle w:val="Nadpis2"/>
            </w:pPr>
          </w:p>
          <w:p w14:paraId="7B94092C" w14:textId="77777777" w:rsidR="006453DB" w:rsidRDefault="006453DB" w:rsidP="006453DB">
            <w:pPr>
              <w:pStyle w:val="Bezmezer"/>
            </w:pPr>
          </w:p>
          <w:p w14:paraId="2ECC17B1" w14:textId="11784707" w:rsidR="00DC717C" w:rsidRPr="00A94E81" w:rsidRDefault="00DC717C" w:rsidP="00491B91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C717C" w:rsidRPr="00F122C9" w14:paraId="76CAAF06" w14:textId="77777777" w:rsidTr="00DC717C">
        <w:trPr>
          <w:trHeight w:val="454"/>
        </w:trPr>
        <w:tc>
          <w:tcPr>
            <w:tcW w:w="9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8A2279" w14:textId="77777777" w:rsidR="00AE5FB3" w:rsidRPr="00AE5FB3" w:rsidRDefault="0027449B" w:rsidP="00AE5FB3">
            <w:pPr>
              <w:pStyle w:val="Nadpis5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E5FB3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AE5FB3" w:rsidRPr="00AE5FB3">
              <w:rPr>
                <w:rFonts w:ascii="Arial" w:hAnsi="Arial" w:cs="Arial"/>
                <w:color w:val="auto"/>
                <w:sz w:val="20"/>
                <w:szCs w:val="20"/>
              </w:rPr>
              <w:t>k podlimitní veřejné zakázce na stavební práce zadávané ve zjednodušeném podlimitním řízení, v souladu se zákonem č. 134/2016 Sb., o zadávání veřejných zakázek, ve znění pozdějších předpisů</w:t>
            </w:r>
          </w:p>
          <w:p w14:paraId="6608B312" w14:textId="0AE32083" w:rsidR="00DC717C" w:rsidRPr="000E0DD3" w:rsidRDefault="00DC717C" w:rsidP="00AE5FB3">
            <w:pPr>
              <w:pStyle w:val="Nadpis5"/>
              <w:rPr>
                <w:rFonts w:ascii="Arial Narrow" w:hAnsi="Arial Narrow" w:cs="Arial"/>
                <w:bCs/>
                <w:sz w:val="24"/>
                <w:szCs w:val="24"/>
              </w:rPr>
            </w:pPr>
          </w:p>
        </w:tc>
      </w:tr>
    </w:tbl>
    <w:p w14:paraId="58A97230" w14:textId="77777777" w:rsidR="00D938E2" w:rsidRPr="00F122C9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D25D56" w:rsidRPr="00F122C9" w14:paraId="29DBABA3" w14:textId="77777777" w:rsidTr="00922084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71411D" w14:textId="0E81BA77" w:rsidR="00D25D56" w:rsidRPr="00F122C9" w:rsidRDefault="006409D4" w:rsidP="00922084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09D4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JINÁ OSOBA - </w:t>
            </w:r>
            <w:r w:rsidR="00D25D56"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D25D56" w:rsidRPr="00F122C9" w14:paraId="1AF0F168" w14:textId="77777777" w:rsidTr="00922084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54453C" w14:textId="77777777" w:rsidR="00D25D56" w:rsidRPr="00F122C9" w:rsidRDefault="00D25D56" w:rsidP="00922084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 č. 1, kterou ve smyslu ustanovení § 83 ZZVZ prokazuji splnění určité části kvalifikace:</w:t>
            </w:r>
          </w:p>
        </w:tc>
      </w:tr>
      <w:tr w:rsidR="00D25D56" w:rsidRPr="00F122C9" w14:paraId="76DAC681" w14:textId="77777777" w:rsidTr="00922084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69D7C2" w14:textId="77777777" w:rsidR="00D25D56" w:rsidRPr="00D25D56" w:rsidRDefault="00D25D56" w:rsidP="00922084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D25D56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86F10F" w14:textId="77777777" w:rsidR="00D25D56" w:rsidRPr="00F122C9" w:rsidRDefault="00D25D56" w:rsidP="00922084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25D56" w:rsidRPr="00F122C9" w14:paraId="79D24BFE" w14:textId="77777777" w:rsidTr="00922084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FE3F05" w14:textId="77777777" w:rsidR="00D25D56" w:rsidRPr="00D25D56" w:rsidRDefault="00D25D56" w:rsidP="00922084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D25D56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C47BE8" w14:textId="77777777" w:rsidR="00D25D56" w:rsidRPr="00F122C9" w:rsidRDefault="00D25D56" w:rsidP="00922084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25D56" w:rsidRPr="00F122C9" w14:paraId="56A02209" w14:textId="77777777" w:rsidTr="00922084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BA51E0" w14:textId="77777777" w:rsidR="00D25D56" w:rsidRPr="00D25D56" w:rsidRDefault="00D25D56" w:rsidP="00922084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D25D56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E3C8ED" w14:textId="77777777" w:rsidR="00D25D56" w:rsidRPr="00F122C9" w:rsidRDefault="00D25D56" w:rsidP="00922084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25D56" w:rsidRPr="00F122C9" w14:paraId="6217291B" w14:textId="77777777" w:rsidTr="00922084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468983" w14:textId="77777777" w:rsidR="00D25D56" w:rsidRPr="00D25D56" w:rsidRDefault="00D25D56" w:rsidP="00922084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D25D56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16430E" w14:textId="77777777" w:rsidR="00D25D56" w:rsidRPr="00F122C9" w:rsidRDefault="00D25D56" w:rsidP="00922084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25D56" w:rsidRPr="00F122C9" w14:paraId="29058891" w14:textId="77777777" w:rsidTr="00922084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90D36A" w14:textId="77777777" w:rsidR="00D25D56" w:rsidRPr="00D25D56" w:rsidRDefault="00D25D56" w:rsidP="00922084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D25D56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14:paraId="280B64D9" w14:textId="77777777" w:rsidR="00D25D56" w:rsidRPr="00D25D56" w:rsidRDefault="00D25D56" w:rsidP="00922084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D25D56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289C6B" w14:textId="77777777" w:rsidR="00D25D56" w:rsidRPr="00F122C9" w:rsidRDefault="00D25D56" w:rsidP="00922084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25D56" w:rsidRPr="00F122C9" w14:paraId="14578488" w14:textId="77777777" w:rsidTr="00922084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54F865" w14:textId="77777777" w:rsidR="00D25D56" w:rsidRPr="00D25D56" w:rsidRDefault="00D25D56" w:rsidP="00922084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D25D56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technické kvalifikace nebo profesní způsobilosti, jejíž splnění prokazuji prostřednictvím jiné osoby</w:t>
            </w:r>
            <w:r w:rsidRPr="00D25D56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Pr="00D25D56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CA0CBD" w14:textId="77777777" w:rsidR="00D25D56" w:rsidRPr="00F122C9" w:rsidRDefault="00D25D56" w:rsidP="00922084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778E82C3" w14:textId="6469A8B7" w:rsidR="00805077" w:rsidRDefault="00805077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D25D56" w:rsidRPr="00F122C9" w14:paraId="2F91CD13" w14:textId="77777777" w:rsidTr="00922084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C4DE53" w14:textId="47EEAE63" w:rsidR="00D25D56" w:rsidRPr="00F122C9" w:rsidRDefault="006409D4" w:rsidP="00922084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09D4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JINÁ OSOBA - </w:t>
            </w:r>
            <w:r w:rsidR="00D25D56"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D25D56" w:rsidRPr="00F122C9" w14:paraId="35EDC041" w14:textId="77777777" w:rsidTr="00922084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753137" w14:textId="250503E1" w:rsidR="00D25D56" w:rsidRPr="00F122C9" w:rsidRDefault="00D25D56" w:rsidP="00922084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Jiná osoba č. </w:t>
            </w:r>
            <w:r w:rsidR="006409D4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2</w:t>
            </w: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, kterou ve smyslu ustanovení § 83 ZZVZ prokazuji splnění určité části kvalifikace:</w:t>
            </w:r>
          </w:p>
        </w:tc>
      </w:tr>
      <w:tr w:rsidR="00D25D56" w:rsidRPr="00F122C9" w14:paraId="6633E0D3" w14:textId="77777777" w:rsidTr="00922084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F55D12" w14:textId="77777777" w:rsidR="00D25D56" w:rsidRPr="00D25D56" w:rsidRDefault="00D25D56" w:rsidP="00922084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D25D56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00651C" w14:textId="77777777" w:rsidR="00D25D56" w:rsidRPr="00F122C9" w:rsidRDefault="00D25D56" w:rsidP="00922084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25D56" w:rsidRPr="00F122C9" w14:paraId="45176F79" w14:textId="77777777" w:rsidTr="00922084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44F004" w14:textId="77777777" w:rsidR="00D25D56" w:rsidRPr="00D25D56" w:rsidRDefault="00D25D56" w:rsidP="00922084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D25D56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B8C2D6" w14:textId="77777777" w:rsidR="00D25D56" w:rsidRPr="00F122C9" w:rsidRDefault="00D25D56" w:rsidP="00922084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25D56" w:rsidRPr="00F122C9" w14:paraId="6026FA46" w14:textId="77777777" w:rsidTr="00922084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1C45BB" w14:textId="77777777" w:rsidR="00D25D56" w:rsidRPr="00D25D56" w:rsidRDefault="00D25D56" w:rsidP="00922084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D25D56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ABE96D" w14:textId="77777777" w:rsidR="00D25D56" w:rsidRPr="00F122C9" w:rsidRDefault="00D25D56" w:rsidP="00922084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25D56" w:rsidRPr="00F122C9" w14:paraId="66C1182F" w14:textId="77777777" w:rsidTr="00922084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5C3D0D" w14:textId="77777777" w:rsidR="00D25D56" w:rsidRPr="00D25D56" w:rsidRDefault="00D25D56" w:rsidP="00922084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D25D56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9EEB99" w14:textId="77777777" w:rsidR="00D25D56" w:rsidRPr="00F122C9" w:rsidRDefault="00D25D56" w:rsidP="00922084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25D56" w:rsidRPr="00F122C9" w14:paraId="729A48C2" w14:textId="77777777" w:rsidTr="00922084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C9A77B" w14:textId="77777777" w:rsidR="00D25D56" w:rsidRPr="00D25D56" w:rsidRDefault="00D25D56" w:rsidP="00922084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D25D56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14:paraId="0B2ADC73" w14:textId="77777777" w:rsidR="00D25D56" w:rsidRPr="00D25D56" w:rsidRDefault="00D25D56" w:rsidP="00922084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D25D56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57D530" w14:textId="77777777" w:rsidR="00D25D56" w:rsidRPr="00F122C9" w:rsidRDefault="00D25D56" w:rsidP="00922084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25D56" w:rsidRPr="00F122C9" w14:paraId="2F0150E0" w14:textId="77777777" w:rsidTr="00922084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E62EC4" w14:textId="77777777" w:rsidR="00D25D56" w:rsidRPr="00D25D56" w:rsidRDefault="00D25D56" w:rsidP="00922084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D25D56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lastRenderedPageBreak/>
              <w:t>Část technické kvalifikace nebo profesní způsobilosti, jejíž splnění prokazuji prostřednictvím jiné osoby</w:t>
            </w:r>
            <w:r w:rsidRPr="00D25D56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D25D56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9CEB72" w14:textId="77777777" w:rsidR="00D25D56" w:rsidRPr="00F122C9" w:rsidRDefault="00D25D56" w:rsidP="00922084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447A5969" w14:textId="77777777" w:rsidR="00D25D56" w:rsidRDefault="00D25D56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14:paraId="0679EC77" w14:textId="77777777" w:rsidR="00D25D56" w:rsidRDefault="00D25D56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F122C9" w14:paraId="4DBF8117" w14:textId="77777777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3B5F30" w14:textId="13E53494" w:rsidR="001D69C9" w:rsidRPr="00F122C9" w:rsidRDefault="006409D4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poddodavatel - </w:t>
            </w:r>
            <w:r w:rsidR="001D69C9"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F122C9" w14:paraId="06D5E0DE" w14:textId="7777777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C8223A" w14:textId="77777777" w:rsidR="001D69C9" w:rsidRPr="00805077" w:rsidRDefault="001D69C9" w:rsidP="001E46A8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805077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Poddodavatel č. 1: </w:t>
            </w:r>
            <w:r w:rsidRPr="0080507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F122C9" w14:paraId="7922D133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20574D" w14:textId="77777777"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722B1C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 w:rsidR="00722B1C" w:rsidRPr="00722B1C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</w:t>
            </w:r>
            <w:r w:rsidR="00722B1C" w:rsidRPr="00722B1C">
              <w:rPr>
                <w:rFonts w:ascii="Arial Narrow" w:hAnsi="Arial Narrow" w:cs="Arial"/>
                <w:sz w:val="24"/>
                <w:szCs w:val="24"/>
                <w:highlight w:val="yellow"/>
              </w:rPr>
              <w:t>(název právnické osoby nebo jméno a příjmení fyzické osoby):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C1F6B8" w14:textId="77777777"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F122C9" w14:paraId="43630A88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C081FF" w14:textId="77777777" w:rsidR="001D69C9" w:rsidRPr="00722B1C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22B1C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47DFD7" w14:textId="77777777"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14:paraId="60802824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97CB90" w14:textId="77777777" w:rsidR="001D69C9" w:rsidRPr="00722B1C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22B1C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692A14" w14:textId="77777777"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14:paraId="26FA5E69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90D5FB" w14:textId="77777777" w:rsidR="001D69C9" w:rsidRPr="00722B1C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22B1C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6DBD0C" w14:textId="77777777"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14:paraId="31F7443E" w14:textId="7777777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04AEF2" w14:textId="77777777" w:rsidR="001D69C9" w:rsidRPr="00722B1C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22B1C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14:paraId="44B85AB9" w14:textId="77777777" w:rsidR="001D69C9" w:rsidRPr="0016647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722B1C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7D38C1" w14:textId="77777777"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14:paraId="71645CE8" w14:textId="7777777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01C960" w14:textId="77777777" w:rsidR="001D69C9" w:rsidRPr="0016647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722B1C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722B1C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722B1C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3"/>
            </w:r>
            <w:r w:rsidRPr="00722B1C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975353" w14:textId="77777777"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324D349B" w14:textId="77777777" w:rsidR="00C83CC0" w:rsidRPr="00F122C9" w:rsidRDefault="00C83CC0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14:paraId="1AE5A9F7" w14:textId="77777777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E7EFC1" w14:textId="77777777"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14:paraId="2081ADA2" w14:textId="77777777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B61CF4" w14:textId="77777777" w:rsidR="00065696" w:rsidRPr="003E2410" w:rsidRDefault="00065696" w:rsidP="004843A9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Poddodavatel č. </w:t>
            </w:r>
            <w:r w:rsidR="00F61E4C">
              <w:rPr>
                <w:rFonts w:ascii="Arial" w:hAnsi="Arial" w:cs="Arial"/>
                <w:b/>
                <w:sz w:val="24"/>
                <w:szCs w:val="24"/>
                <w:u w:val="single"/>
              </w:rPr>
              <w:t>2</w:t>
            </w:r>
            <w:r w:rsidRPr="003E241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: </w:t>
            </w:r>
            <w:r w:rsidRPr="003E241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722B1C" w:rsidRPr="00F122C9" w14:paraId="7CC312A7" w14:textId="77777777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EEF665" w14:textId="77777777" w:rsidR="00722B1C" w:rsidRPr="00166472" w:rsidRDefault="00722B1C" w:rsidP="00722B1C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722B1C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Obchodní firma </w:t>
            </w:r>
            <w:r w:rsidRPr="00722B1C">
              <w:rPr>
                <w:rFonts w:ascii="Arial Narrow" w:hAnsi="Arial Narrow" w:cs="Arial"/>
                <w:sz w:val="24"/>
                <w:szCs w:val="24"/>
                <w:highlight w:val="yellow"/>
              </w:rPr>
              <w:t>(název právnické osoby nebo jméno a příjmení fyzické osoby):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6F52AA" w14:textId="77777777" w:rsidR="00722B1C" w:rsidRPr="003E2410" w:rsidRDefault="00722B1C" w:rsidP="00722B1C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22B1C" w:rsidRPr="00F122C9" w14:paraId="64B199FC" w14:textId="77777777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AF9B22" w14:textId="77777777" w:rsidR="00722B1C" w:rsidRPr="00722B1C" w:rsidRDefault="00722B1C" w:rsidP="00722B1C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22B1C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DF5AF8" w14:textId="77777777" w:rsidR="00722B1C" w:rsidRPr="003E2410" w:rsidRDefault="00722B1C" w:rsidP="00722B1C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2B1C" w:rsidRPr="00F122C9" w14:paraId="7D94A5A2" w14:textId="77777777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6D33BD" w14:textId="77777777" w:rsidR="00722B1C" w:rsidRPr="00722B1C" w:rsidRDefault="00722B1C" w:rsidP="00722B1C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22B1C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668F4F" w14:textId="77777777" w:rsidR="00722B1C" w:rsidRPr="003E2410" w:rsidRDefault="00722B1C" w:rsidP="00722B1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2B1C" w:rsidRPr="00F122C9" w14:paraId="08F4C2B8" w14:textId="77777777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A3332F" w14:textId="77777777" w:rsidR="00722B1C" w:rsidRPr="00722B1C" w:rsidRDefault="00722B1C" w:rsidP="00722B1C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22B1C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EF6B50" w14:textId="77777777" w:rsidR="00722B1C" w:rsidRPr="003E2410" w:rsidRDefault="00722B1C" w:rsidP="00722B1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2B1C" w:rsidRPr="00F122C9" w14:paraId="31B53DDE" w14:textId="77777777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DEBAA0" w14:textId="77777777" w:rsidR="00722B1C" w:rsidRPr="00722B1C" w:rsidRDefault="00722B1C" w:rsidP="00722B1C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22B1C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14:paraId="6BAA654A" w14:textId="77777777" w:rsidR="00722B1C" w:rsidRPr="00166472" w:rsidRDefault="00722B1C" w:rsidP="00722B1C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722B1C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FCA792" w14:textId="77777777" w:rsidR="00722B1C" w:rsidRPr="003E2410" w:rsidRDefault="00722B1C" w:rsidP="00722B1C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2B1C" w:rsidRPr="00F122C9" w14:paraId="2D062D04" w14:textId="77777777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133F7A" w14:textId="77777777" w:rsidR="00722B1C" w:rsidRPr="00166472" w:rsidRDefault="00722B1C" w:rsidP="00722B1C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722B1C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722B1C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1</w:t>
            </w:r>
            <w:r w:rsidRPr="00722B1C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76DCED" w14:textId="77777777" w:rsidR="00722B1C" w:rsidRPr="003E2410" w:rsidRDefault="00722B1C" w:rsidP="00722B1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0F9BFC7" w14:textId="77777777" w:rsidR="00C83CC0" w:rsidRPr="00F61E4C" w:rsidRDefault="00C83CC0" w:rsidP="00543AD0">
      <w:pPr>
        <w:spacing w:before="180"/>
        <w:rPr>
          <w:rFonts w:ascii="Arial" w:hAnsi="Arial" w:cs="Arial"/>
          <w:sz w:val="20"/>
          <w:szCs w:val="20"/>
        </w:rPr>
      </w:pPr>
      <w:r w:rsidRPr="00F61E4C">
        <w:rPr>
          <w:rFonts w:ascii="Arial" w:hAnsi="Arial" w:cs="Arial"/>
          <w:sz w:val="20"/>
          <w:szCs w:val="20"/>
        </w:rPr>
        <w:t xml:space="preserve">Jako účastník veřejné zakázky čestně prohlašuji, že </w:t>
      </w:r>
      <w:r w:rsidR="001D69C9" w:rsidRPr="00F61E4C">
        <w:rPr>
          <w:rFonts w:ascii="Arial" w:hAnsi="Arial" w:cs="Arial"/>
          <w:sz w:val="20"/>
          <w:szCs w:val="20"/>
        </w:rPr>
        <w:t xml:space="preserve">v zadávacím řízení a </w:t>
      </w:r>
      <w:r w:rsidRPr="00F61E4C">
        <w:rPr>
          <w:rFonts w:ascii="Arial" w:hAnsi="Arial" w:cs="Arial"/>
          <w:sz w:val="20"/>
          <w:szCs w:val="20"/>
        </w:rPr>
        <w:t xml:space="preserve">pro plnění shora uvedené veřejné zakázky: </w:t>
      </w:r>
    </w:p>
    <w:p w14:paraId="683F2083" w14:textId="77777777" w:rsidR="00C83CC0" w:rsidRPr="00722B1C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yellow"/>
        </w:rPr>
      </w:pPr>
      <w:r w:rsidRPr="00722B1C">
        <w:rPr>
          <w:rFonts w:ascii="Arial" w:hAnsi="Arial" w:cs="Arial"/>
          <w:b/>
          <w:sz w:val="20"/>
          <w:szCs w:val="20"/>
          <w:highlight w:val="yellow"/>
        </w:rPr>
        <w:t>budu</w:t>
      </w:r>
      <w:r w:rsidRPr="00722B1C">
        <w:rPr>
          <w:rFonts w:ascii="Arial" w:hAnsi="Arial" w:cs="Arial"/>
          <w:sz w:val="20"/>
          <w:szCs w:val="20"/>
          <w:highlight w:val="yellow"/>
        </w:rPr>
        <w:t xml:space="preserve"> využívat zde uvedené poddodavatele;</w:t>
      </w:r>
    </w:p>
    <w:p w14:paraId="21B17F35" w14:textId="6DF40526" w:rsidR="001D69C9" w:rsidRPr="00096705" w:rsidRDefault="00C83CC0" w:rsidP="003E2410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yellow"/>
        </w:rPr>
      </w:pPr>
      <w:r w:rsidRPr="00722B1C">
        <w:rPr>
          <w:rFonts w:ascii="Arial" w:hAnsi="Arial" w:cs="Arial"/>
          <w:b/>
          <w:sz w:val="20"/>
          <w:szCs w:val="20"/>
          <w:highlight w:val="yellow"/>
        </w:rPr>
        <w:t>nebudu</w:t>
      </w:r>
      <w:r w:rsidRPr="00722B1C">
        <w:rPr>
          <w:rFonts w:ascii="Arial" w:hAnsi="Arial" w:cs="Arial"/>
          <w:sz w:val="20"/>
          <w:szCs w:val="20"/>
          <w:highlight w:val="yellow"/>
        </w:rPr>
        <w:t xml:space="preserve"> využívat</w:t>
      </w:r>
      <w:r w:rsidR="001D69C9" w:rsidRPr="00722B1C">
        <w:rPr>
          <w:rFonts w:ascii="Arial" w:hAnsi="Arial" w:cs="Arial"/>
          <w:sz w:val="20"/>
          <w:szCs w:val="20"/>
          <w:highlight w:val="yellow"/>
        </w:rPr>
        <w:t xml:space="preserve"> jiné osoby ani </w:t>
      </w:r>
      <w:r w:rsidRPr="00722B1C">
        <w:rPr>
          <w:rFonts w:ascii="Arial" w:hAnsi="Arial" w:cs="Arial"/>
          <w:sz w:val="20"/>
          <w:szCs w:val="20"/>
          <w:highlight w:val="yellow"/>
        </w:rPr>
        <w:t>poddodavatele.</w:t>
      </w:r>
      <w:r w:rsidRPr="00722B1C">
        <w:rPr>
          <w:rStyle w:val="Znakapoznpodarou"/>
          <w:rFonts w:ascii="Arial" w:hAnsi="Arial" w:cs="Arial"/>
          <w:b/>
          <w:sz w:val="20"/>
          <w:szCs w:val="20"/>
          <w:highlight w:val="yellow"/>
        </w:rPr>
        <w:footnoteReference w:id="4"/>
      </w:r>
      <w:r w:rsidRPr="00722B1C">
        <w:rPr>
          <w:rFonts w:ascii="Arial" w:hAnsi="Arial" w:cs="Arial"/>
          <w:b/>
          <w:sz w:val="20"/>
          <w:szCs w:val="20"/>
          <w:highlight w:val="yellow"/>
        </w:rPr>
        <w:t xml:space="preserve"> </w:t>
      </w:r>
    </w:p>
    <w:p w14:paraId="3E8F791C" w14:textId="77777777" w:rsidR="00096705" w:rsidRDefault="00096705" w:rsidP="003E2410">
      <w:pPr>
        <w:rPr>
          <w:sz w:val="20"/>
          <w:szCs w:val="20"/>
        </w:rPr>
      </w:pPr>
      <w:bookmarkStart w:id="3" w:name="_Hlk502771310"/>
    </w:p>
    <w:p w14:paraId="41E98510" w14:textId="7885C2CF" w:rsidR="00C83CC0" w:rsidRPr="00096705" w:rsidRDefault="00C83CC0" w:rsidP="003E2410">
      <w:pPr>
        <w:rPr>
          <w:sz w:val="20"/>
          <w:szCs w:val="20"/>
        </w:rPr>
      </w:pPr>
      <w:r w:rsidRPr="00592DFD">
        <w:rPr>
          <w:sz w:val="20"/>
          <w:szCs w:val="20"/>
        </w:rPr>
        <w:t xml:space="preserve">V </w:t>
      </w:r>
      <w:r w:rsidRPr="00722B1C">
        <w:rPr>
          <w:sz w:val="20"/>
          <w:szCs w:val="20"/>
          <w:highlight w:val="yellow"/>
        </w:rPr>
        <w:t>………………</w:t>
      </w:r>
      <w:r w:rsidR="00A94E81" w:rsidRPr="00722B1C">
        <w:rPr>
          <w:sz w:val="20"/>
          <w:szCs w:val="20"/>
          <w:highlight w:val="yellow"/>
        </w:rPr>
        <w:t>…………….</w:t>
      </w:r>
      <w:r w:rsidRPr="00722B1C">
        <w:rPr>
          <w:sz w:val="20"/>
          <w:szCs w:val="20"/>
          <w:highlight w:val="yellow"/>
        </w:rPr>
        <w:t>……</w:t>
      </w:r>
      <w:r w:rsidRPr="00592DFD">
        <w:rPr>
          <w:sz w:val="20"/>
          <w:szCs w:val="20"/>
        </w:rPr>
        <w:t xml:space="preserve"> dne </w:t>
      </w:r>
      <w:r w:rsidRPr="00722B1C">
        <w:rPr>
          <w:sz w:val="20"/>
          <w:szCs w:val="20"/>
          <w:highlight w:val="yellow"/>
        </w:rPr>
        <w:t>……………………</w:t>
      </w:r>
      <w:bookmarkEnd w:id="3"/>
    </w:p>
    <w:p w14:paraId="36A291C7" w14:textId="77777777" w:rsidR="00A94E81" w:rsidRPr="00592DFD" w:rsidRDefault="00A94E81" w:rsidP="00543AD0">
      <w:pPr>
        <w:spacing w:after="0"/>
        <w:ind w:left="4247" w:firstLine="709"/>
        <w:rPr>
          <w:sz w:val="20"/>
          <w:szCs w:val="20"/>
        </w:rPr>
      </w:pPr>
      <w:r w:rsidRPr="00722B1C">
        <w:rPr>
          <w:sz w:val="20"/>
          <w:szCs w:val="20"/>
          <w:highlight w:val="yellow"/>
        </w:rPr>
        <w:t>………………………………</w:t>
      </w:r>
      <w:r w:rsidR="003E2410" w:rsidRPr="00722B1C">
        <w:rPr>
          <w:sz w:val="20"/>
          <w:szCs w:val="20"/>
          <w:highlight w:val="yellow"/>
        </w:rPr>
        <w:t>……………….</w:t>
      </w:r>
      <w:r w:rsidRPr="00722B1C">
        <w:rPr>
          <w:sz w:val="20"/>
          <w:szCs w:val="20"/>
          <w:highlight w:val="yellow"/>
        </w:rPr>
        <w:t>………………………</w:t>
      </w:r>
      <w:r w:rsidR="000B2D69" w:rsidRPr="00722B1C">
        <w:rPr>
          <w:sz w:val="20"/>
          <w:szCs w:val="20"/>
          <w:highlight w:val="yellow"/>
        </w:rPr>
        <w:t>.</w:t>
      </w:r>
      <w:r w:rsidRPr="00722B1C">
        <w:rPr>
          <w:sz w:val="20"/>
          <w:szCs w:val="20"/>
          <w:highlight w:val="yellow"/>
        </w:rPr>
        <w:t>…</w:t>
      </w:r>
    </w:p>
    <w:p w14:paraId="15BF4667" w14:textId="77777777" w:rsidR="00A94E81" w:rsidRPr="00592DFD" w:rsidRDefault="00592DFD" w:rsidP="00543AD0">
      <w:pPr>
        <w:spacing w:after="0" w:line="240" w:lineRule="auto"/>
        <w:ind w:left="4247" w:firstLine="709"/>
        <w:rPr>
          <w:sz w:val="20"/>
          <w:szCs w:val="20"/>
        </w:rPr>
      </w:pPr>
      <w:r>
        <w:rPr>
          <w:sz w:val="20"/>
          <w:szCs w:val="20"/>
        </w:rPr>
        <w:t>J</w:t>
      </w:r>
      <w:r w:rsidR="00A94E81" w:rsidRPr="00592DFD">
        <w:rPr>
          <w:sz w:val="20"/>
          <w:szCs w:val="20"/>
        </w:rPr>
        <w:t xml:space="preserve">méno, funkce </w:t>
      </w:r>
    </w:p>
    <w:p w14:paraId="65FC9F5A" w14:textId="77777777" w:rsidR="00A94E81" w:rsidRPr="00592DFD" w:rsidRDefault="00A94E81" w:rsidP="00543AD0">
      <w:pPr>
        <w:spacing w:after="0"/>
        <w:ind w:left="4248" w:firstLine="708"/>
        <w:rPr>
          <w:sz w:val="18"/>
          <w:szCs w:val="20"/>
        </w:rPr>
      </w:pPr>
      <w:r w:rsidRPr="00592DFD">
        <w:rPr>
          <w:sz w:val="20"/>
          <w:szCs w:val="20"/>
        </w:rPr>
        <w:t xml:space="preserve">a podpis oprávněného zástupce účastníka </w:t>
      </w:r>
      <w:r w:rsidRPr="00592DFD">
        <w:rPr>
          <w:sz w:val="18"/>
          <w:szCs w:val="20"/>
        </w:rPr>
        <w:t>(razítko)</w:t>
      </w:r>
    </w:p>
    <w:sectPr w:rsidR="00A94E81" w:rsidRPr="00592DFD" w:rsidSect="00111443">
      <w:headerReference w:type="default" r:id="rId8"/>
      <w:footerReference w:type="default" r:id="rId9"/>
      <w:pgSz w:w="11906" w:h="16838"/>
      <w:pgMar w:top="1134" w:right="1134" w:bottom="567" w:left="127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54B5F3" w14:textId="77777777" w:rsidR="00041B04" w:rsidRDefault="00041B04" w:rsidP="00EC5608">
      <w:pPr>
        <w:spacing w:after="0" w:line="240" w:lineRule="auto"/>
      </w:pPr>
      <w:r>
        <w:separator/>
      </w:r>
    </w:p>
  </w:endnote>
  <w:endnote w:type="continuationSeparator" w:id="0">
    <w:p w14:paraId="5EB01980" w14:textId="77777777" w:rsidR="00041B04" w:rsidRDefault="00041B04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60DE06" w14:textId="77777777" w:rsidR="00C83CC0" w:rsidRPr="0039288B" w:rsidRDefault="00C83CC0" w:rsidP="00543AD0">
    <w:pPr>
      <w:pStyle w:val="Zpat"/>
      <w:spacing w:before="60"/>
      <w:jc w:val="center"/>
      <w:rPr>
        <w:sz w:val="20"/>
      </w:rPr>
    </w:pPr>
    <w:r w:rsidRPr="00E81B3C">
      <w:rPr>
        <w:sz w:val="20"/>
      </w:rPr>
      <w:t xml:space="preserve">Stránka </w:t>
    </w:r>
    <w:r w:rsidR="00944EC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944EC2" w:rsidRPr="00E81B3C">
      <w:rPr>
        <w:b/>
        <w:sz w:val="20"/>
      </w:rPr>
      <w:fldChar w:fldCharType="separate"/>
    </w:r>
    <w:r w:rsidR="006B37E8">
      <w:rPr>
        <w:b/>
        <w:noProof/>
        <w:sz w:val="20"/>
      </w:rPr>
      <w:t>1</w:t>
    </w:r>
    <w:r w:rsidR="00944EC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CE19A5">
      <w:rPr>
        <w:b/>
        <w:noProof/>
        <w:sz w:val="20"/>
      </w:rPr>
      <w:fldChar w:fldCharType="begin"/>
    </w:r>
    <w:r w:rsidR="00CE19A5">
      <w:rPr>
        <w:b/>
        <w:noProof/>
        <w:sz w:val="20"/>
      </w:rPr>
      <w:instrText>NUMPAGES  \* Arabic  \* MERGEFORMAT</w:instrText>
    </w:r>
    <w:r w:rsidR="00CE19A5">
      <w:rPr>
        <w:b/>
        <w:noProof/>
        <w:sz w:val="20"/>
      </w:rPr>
      <w:fldChar w:fldCharType="separate"/>
    </w:r>
    <w:r w:rsidR="006B37E8">
      <w:rPr>
        <w:b/>
        <w:noProof/>
        <w:sz w:val="20"/>
      </w:rPr>
      <w:t>3</w:t>
    </w:r>
    <w:r w:rsidR="00CE19A5">
      <w:rPr>
        <w:b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7A39E8" w14:textId="77777777" w:rsidR="00041B04" w:rsidRDefault="00041B04" w:rsidP="00EC5608">
      <w:pPr>
        <w:spacing w:after="0" w:line="240" w:lineRule="auto"/>
      </w:pPr>
      <w:r>
        <w:separator/>
      </w:r>
    </w:p>
  </w:footnote>
  <w:footnote w:type="continuationSeparator" w:id="0">
    <w:p w14:paraId="4A966F35" w14:textId="77777777" w:rsidR="00041B04" w:rsidRDefault="00041B04" w:rsidP="00EC5608">
      <w:pPr>
        <w:spacing w:after="0" w:line="240" w:lineRule="auto"/>
      </w:pPr>
      <w:r>
        <w:continuationSeparator/>
      </w:r>
    </w:p>
  </w:footnote>
  <w:footnote w:id="1">
    <w:p w14:paraId="7C840F06" w14:textId="77777777" w:rsidR="00D25D56" w:rsidRPr="00A94E81" w:rsidRDefault="00D25D56" w:rsidP="00D25D5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94E81">
        <w:t xml:space="preserve">Nepoužijete-li jinou osobu, </w:t>
      </w:r>
      <w:r w:rsidRPr="00A80E6E">
        <w:rPr>
          <w:b/>
          <w:bCs/>
          <w:u w:val="single"/>
        </w:rPr>
        <w:t>tabulku proškrtněte</w:t>
      </w:r>
      <w:r w:rsidRPr="00A94E81">
        <w:t xml:space="preserve">. </w:t>
      </w:r>
      <w:bookmarkStart w:id="2" w:name="_Hlk513964626"/>
      <w:r w:rsidRPr="00A94E81">
        <w:t>Použijete-li více jiných osob, tabulku nakopírujte</w:t>
      </w:r>
      <w:bookmarkEnd w:id="2"/>
      <w:r w:rsidRPr="00A94E81">
        <w:t>.</w:t>
      </w:r>
    </w:p>
  </w:footnote>
  <w:footnote w:id="2">
    <w:p w14:paraId="608880C2" w14:textId="77777777" w:rsidR="00D25D56" w:rsidRPr="00A94E81" w:rsidRDefault="00D25D56" w:rsidP="00D25D5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94E81">
        <w:t xml:space="preserve">Nepoužijete-li jinou osobu, </w:t>
      </w:r>
      <w:r w:rsidRPr="00A80E6E">
        <w:rPr>
          <w:b/>
          <w:bCs/>
          <w:u w:val="single"/>
        </w:rPr>
        <w:t>tabulku proškrtněte</w:t>
      </w:r>
      <w:r w:rsidRPr="00A94E81">
        <w:t>. Použijete-li více jiných osob, tabulku nakopírujte.</w:t>
      </w:r>
    </w:p>
  </w:footnote>
  <w:footnote w:id="3">
    <w:p w14:paraId="62B4D7C5" w14:textId="77777777" w:rsidR="001D69C9" w:rsidRPr="00B51FC0" w:rsidRDefault="001D69C9" w:rsidP="001D69C9">
      <w:pPr>
        <w:pStyle w:val="Textpoznpodarou"/>
        <w:rPr>
          <w:b/>
        </w:rPr>
      </w:pPr>
      <w:r w:rsidRPr="00B51FC0">
        <w:rPr>
          <w:rStyle w:val="Znakapoznpodarou"/>
          <w:b/>
        </w:rPr>
        <w:footnoteRef/>
      </w:r>
      <w:r w:rsidRPr="00B51FC0">
        <w:rPr>
          <w:b/>
        </w:rPr>
        <w:t xml:space="preserve"> </w:t>
      </w:r>
      <w:r w:rsidRPr="00722B1C">
        <w:rPr>
          <w:b/>
          <w:highlight w:val="green"/>
        </w:rPr>
        <w:t>Nepoužijete-li poddodavatele, tabulku proškrtněte. Použijete-li více poddodavatelů, tabulku nakopírujte.</w:t>
      </w:r>
    </w:p>
  </w:footnote>
  <w:footnote w:id="4">
    <w:p w14:paraId="4EC69800" w14:textId="77777777" w:rsidR="00C83CC0" w:rsidRDefault="00C83CC0" w:rsidP="00F4576D">
      <w:pPr>
        <w:pStyle w:val="Textpoznpodarou"/>
        <w:jc w:val="both"/>
      </w:pPr>
      <w:r w:rsidRPr="00B51FC0">
        <w:rPr>
          <w:rStyle w:val="Znakapoznpodarou"/>
          <w:b/>
        </w:rPr>
        <w:footnoteRef/>
      </w:r>
      <w:r w:rsidRPr="00B51FC0">
        <w:rPr>
          <w:b/>
        </w:rPr>
        <w:t xml:space="preserve"> Upravte dle skutečnosti. Nehodící se, škrtněte/vypusťte.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520807" w14:textId="77777777" w:rsidR="00111443" w:rsidRDefault="00111443" w:rsidP="00111443">
    <w:pPr>
      <w:jc w:val="right"/>
      <w:rPr>
        <w:rFonts w:ascii="Arial Narrow" w:hAnsi="Arial Narrow" w:cs="Calibri"/>
        <w:b/>
        <w:i/>
        <w:sz w:val="24"/>
        <w:szCs w:val="24"/>
      </w:rPr>
    </w:pPr>
  </w:p>
  <w:p w14:paraId="3E0AD25B" w14:textId="419CA02F" w:rsidR="00C83CC0" w:rsidRPr="00251390" w:rsidRDefault="00111443" w:rsidP="00251390">
    <w:pPr>
      <w:spacing w:after="180"/>
      <w:jc w:val="right"/>
      <w:rPr>
        <w:rFonts w:ascii="Arial Narrow" w:hAnsi="Arial Narrow" w:cs="Calibri"/>
        <w:b/>
        <w:i/>
        <w:sz w:val="24"/>
        <w:szCs w:val="24"/>
      </w:rPr>
    </w:pPr>
    <w:r w:rsidRPr="00111443">
      <w:rPr>
        <w:rFonts w:ascii="Arial Narrow" w:hAnsi="Arial Narrow" w:cs="Calibri"/>
        <w:b/>
        <w:i/>
        <w:sz w:val="24"/>
        <w:szCs w:val="24"/>
      </w:rPr>
      <w:t>Příloha č. 5</w:t>
    </w:r>
    <w:r w:rsidR="000E0DD3">
      <w:rPr>
        <w:rFonts w:ascii="Arial Narrow" w:hAnsi="Arial Narrow" w:cs="Calibri"/>
        <w:b/>
        <w:i/>
        <w:sz w:val="24"/>
        <w:szCs w:val="24"/>
      </w:rPr>
      <w:t>_</w:t>
    </w:r>
    <w:r w:rsidR="006409D4" w:rsidRPr="006409D4">
      <w:rPr>
        <w:rFonts w:ascii="Arial Narrow" w:hAnsi="Arial Narrow" w:cs="Calibri"/>
        <w:b/>
        <w:i/>
        <w:sz w:val="24"/>
        <w:szCs w:val="24"/>
      </w:rPr>
      <w:t xml:space="preserve"> </w:t>
    </w:r>
    <w:r w:rsidR="006409D4">
      <w:rPr>
        <w:rFonts w:ascii="Arial Narrow" w:hAnsi="Arial Narrow" w:cs="Calibri"/>
        <w:b/>
        <w:i/>
        <w:sz w:val="24"/>
        <w:szCs w:val="24"/>
      </w:rPr>
      <w:t>Seznam jiných osob_</w:t>
    </w:r>
    <w:r w:rsidRPr="00111443">
      <w:rPr>
        <w:rFonts w:ascii="Arial Narrow" w:hAnsi="Arial Narrow" w:cs="Calibri"/>
        <w:b/>
        <w:i/>
        <w:sz w:val="24"/>
        <w:szCs w:val="24"/>
      </w:rPr>
      <w:t>Seznam poddodavatelů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FDB"/>
    <w:rsid w:val="00004AF6"/>
    <w:rsid w:val="00032B2D"/>
    <w:rsid w:val="000331BD"/>
    <w:rsid w:val="00041B04"/>
    <w:rsid w:val="00065696"/>
    <w:rsid w:val="000770FD"/>
    <w:rsid w:val="00083B96"/>
    <w:rsid w:val="00096705"/>
    <w:rsid w:val="000B2D69"/>
    <w:rsid w:val="000E0DD3"/>
    <w:rsid w:val="000F20AD"/>
    <w:rsid w:val="00100958"/>
    <w:rsid w:val="00111443"/>
    <w:rsid w:val="00117A55"/>
    <w:rsid w:val="00142E02"/>
    <w:rsid w:val="00154194"/>
    <w:rsid w:val="00166472"/>
    <w:rsid w:val="001B3617"/>
    <w:rsid w:val="001D1C82"/>
    <w:rsid w:val="001D69C9"/>
    <w:rsid w:val="00221312"/>
    <w:rsid w:val="00251390"/>
    <w:rsid w:val="0027449B"/>
    <w:rsid w:val="002A07CE"/>
    <w:rsid w:val="002A1488"/>
    <w:rsid w:val="002C1B92"/>
    <w:rsid w:val="002D3B47"/>
    <w:rsid w:val="002E51BE"/>
    <w:rsid w:val="00331CAB"/>
    <w:rsid w:val="00350633"/>
    <w:rsid w:val="00380B8F"/>
    <w:rsid w:val="0039288B"/>
    <w:rsid w:val="003A1FF5"/>
    <w:rsid w:val="003C3735"/>
    <w:rsid w:val="003E2410"/>
    <w:rsid w:val="003E30E5"/>
    <w:rsid w:val="00401E62"/>
    <w:rsid w:val="004853CC"/>
    <w:rsid w:val="00491B91"/>
    <w:rsid w:val="004D1935"/>
    <w:rsid w:val="004D7247"/>
    <w:rsid w:val="00501E7E"/>
    <w:rsid w:val="00522CCB"/>
    <w:rsid w:val="0054106B"/>
    <w:rsid w:val="00543AD0"/>
    <w:rsid w:val="00562BD7"/>
    <w:rsid w:val="00592DFD"/>
    <w:rsid w:val="005D5DA5"/>
    <w:rsid w:val="005F1406"/>
    <w:rsid w:val="005F3173"/>
    <w:rsid w:val="00623BE9"/>
    <w:rsid w:val="00624B17"/>
    <w:rsid w:val="006409D4"/>
    <w:rsid w:val="00640E89"/>
    <w:rsid w:val="00643285"/>
    <w:rsid w:val="006453DB"/>
    <w:rsid w:val="00662968"/>
    <w:rsid w:val="006B37E8"/>
    <w:rsid w:val="00703900"/>
    <w:rsid w:val="007113E0"/>
    <w:rsid w:val="00714348"/>
    <w:rsid w:val="00722B1C"/>
    <w:rsid w:val="0072648E"/>
    <w:rsid w:val="007358B2"/>
    <w:rsid w:val="0076728E"/>
    <w:rsid w:val="007740AD"/>
    <w:rsid w:val="00777000"/>
    <w:rsid w:val="00793C3A"/>
    <w:rsid w:val="007A2E8C"/>
    <w:rsid w:val="007B3722"/>
    <w:rsid w:val="007E57BC"/>
    <w:rsid w:val="00805077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8D105B"/>
    <w:rsid w:val="008F4813"/>
    <w:rsid w:val="009127E8"/>
    <w:rsid w:val="00944EC2"/>
    <w:rsid w:val="009465F8"/>
    <w:rsid w:val="00972618"/>
    <w:rsid w:val="009734CC"/>
    <w:rsid w:val="00975266"/>
    <w:rsid w:val="00980E3C"/>
    <w:rsid w:val="009E6E98"/>
    <w:rsid w:val="00A37C18"/>
    <w:rsid w:val="00A40DB7"/>
    <w:rsid w:val="00A52F0F"/>
    <w:rsid w:val="00A6218E"/>
    <w:rsid w:val="00A75EF6"/>
    <w:rsid w:val="00A760FC"/>
    <w:rsid w:val="00A94E81"/>
    <w:rsid w:val="00AB6B23"/>
    <w:rsid w:val="00AE5FB3"/>
    <w:rsid w:val="00B44FDB"/>
    <w:rsid w:val="00B51FC0"/>
    <w:rsid w:val="00B55B1B"/>
    <w:rsid w:val="00B669E5"/>
    <w:rsid w:val="00BB5420"/>
    <w:rsid w:val="00BC2C8B"/>
    <w:rsid w:val="00C04ED9"/>
    <w:rsid w:val="00C06B52"/>
    <w:rsid w:val="00C3544C"/>
    <w:rsid w:val="00C83CC0"/>
    <w:rsid w:val="00C873AF"/>
    <w:rsid w:val="00CB417B"/>
    <w:rsid w:val="00CC2BCB"/>
    <w:rsid w:val="00CE19A5"/>
    <w:rsid w:val="00D02C52"/>
    <w:rsid w:val="00D25D56"/>
    <w:rsid w:val="00D2728E"/>
    <w:rsid w:val="00D54DCE"/>
    <w:rsid w:val="00D62A1D"/>
    <w:rsid w:val="00D938E2"/>
    <w:rsid w:val="00DC6CB7"/>
    <w:rsid w:val="00DC717C"/>
    <w:rsid w:val="00DD5E85"/>
    <w:rsid w:val="00E01443"/>
    <w:rsid w:val="00E23397"/>
    <w:rsid w:val="00E34C8A"/>
    <w:rsid w:val="00E4549C"/>
    <w:rsid w:val="00E659A7"/>
    <w:rsid w:val="00E71B52"/>
    <w:rsid w:val="00E81B3C"/>
    <w:rsid w:val="00EA4EEA"/>
    <w:rsid w:val="00EB366A"/>
    <w:rsid w:val="00EB6487"/>
    <w:rsid w:val="00EC5608"/>
    <w:rsid w:val="00F122C9"/>
    <w:rsid w:val="00F4576D"/>
    <w:rsid w:val="00F61E4C"/>
    <w:rsid w:val="00FA6E98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4A269FB9"/>
  <w15:docId w15:val="{B26CD178-34F9-47F8-9F24-B2A3632E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E2410"/>
    <w:pPr>
      <w:suppressAutoHyphens/>
      <w:autoSpaceDN w:val="0"/>
      <w:spacing w:after="120" w:line="276" w:lineRule="auto"/>
      <w:textAlignment w:val="baseline"/>
    </w:pPr>
    <w:rPr>
      <w:lang w:eastAsia="en-US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6453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locked/>
    <w:rsid w:val="00491B91"/>
    <w:pPr>
      <w:keepNext/>
      <w:keepLines/>
      <w:suppressAutoHyphens w:val="0"/>
      <w:autoSpaceDN/>
      <w:spacing w:after="0"/>
      <w:jc w:val="center"/>
      <w:textAlignment w:val="auto"/>
      <w:outlineLvl w:val="2"/>
    </w:pPr>
    <w:rPr>
      <w:rFonts w:ascii="Arial" w:eastAsiaTheme="majorEastAsia" w:hAnsi="Arial" w:cstheme="majorBidi"/>
      <w:b/>
      <w:sz w:val="28"/>
      <w:szCs w:val="24"/>
    </w:rPr>
  </w:style>
  <w:style w:type="paragraph" w:styleId="Nadpis5">
    <w:name w:val="heading 5"/>
    <w:basedOn w:val="Normln"/>
    <w:next w:val="Normln"/>
    <w:link w:val="Nadpis5Char"/>
    <w:semiHidden/>
    <w:unhideWhenUsed/>
    <w:qFormat/>
    <w:locked/>
    <w:rsid w:val="00AE5FB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91B91"/>
    <w:rPr>
      <w:rFonts w:ascii="Arial" w:eastAsiaTheme="majorEastAsia" w:hAnsi="Arial" w:cstheme="majorBidi"/>
      <w:b/>
      <w:sz w:val="28"/>
      <w:szCs w:val="24"/>
      <w:lang w:eastAsia="en-US"/>
    </w:rPr>
  </w:style>
  <w:style w:type="character" w:customStyle="1" w:styleId="Nadpis2Char">
    <w:name w:val="Nadpis 2 Char"/>
    <w:basedOn w:val="Standardnpsmoodstavce"/>
    <w:link w:val="Nadpis2"/>
    <w:semiHidden/>
    <w:rsid w:val="006453D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Bezmezer">
    <w:name w:val="No Spacing"/>
    <w:basedOn w:val="Normln"/>
    <w:uiPriority w:val="1"/>
    <w:qFormat/>
    <w:rsid w:val="006453DB"/>
    <w:pPr>
      <w:suppressAutoHyphens w:val="0"/>
      <w:autoSpaceDN/>
      <w:spacing w:after="0" w:line="240" w:lineRule="auto"/>
      <w:jc w:val="both"/>
      <w:textAlignment w:val="auto"/>
    </w:pPr>
    <w:rPr>
      <w:rFonts w:ascii="Arial" w:eastAsiaTheme="minorHAnsi" w:hAnsi="Arial" w:cs="Calibri"/>
      <w:sz w:val="20"/>
    </w:rPr>
  </w:style>
  <w:style w:type="paragraph" w:customStyle="1" w:styleId="Default">
    <w:name w:val="Default"/>
    <w:rsid w:val="006453D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Nadpis5Char">
    <w:name w:val="Nadpis 5 Char"/>
    <w:basedOn w:val="Standardnpsmoodstavce"/>
    <w:link w:val="Nadpis5"/>
    <w:semiHidden/>
    <w:rsid w:val="00AE5FB3"/>
    <w:rPr>
      <w:rFonts w:asciiTheme="majorHAnsi" w:eastAsiaTheme="majorEastAsia" w:hAnsiTheme="majorHAnsi" w:cstheme="majorBidi"/>
      <w:color w:val="365F91" w:themeColor="accent1" w:themeShade="BF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761E38-68B6-47A1-8204-9849F0957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275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Natálie Karpovičová</cp:lastModifiedBy>
  <cp:revision>63</cp:revision>
  <cp:lastPrinted>2017-04-27T13:57:00Z</cp:lastPrinted>
  <dcterms:created xsi:type="dcterms:W3CDTF">2017-03-06T09:00:00Z</dcterms:created>
  <dcterms:modified xsi:type="dcterms:W3CDTF">2022-02-08T15:34:00Z</dcterms:modified>
</cp:coreProperties>
</file>